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BD00F" w14:textId="77777777" w:rsidR="00712C8C" w:rsidRDefault="00BA6F5F" w:rsidP="00712C8C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                   </w:t>
      </w:r>
      <w:r w:rsidR="00712C8C">
        <w:rPr>
          <w:rFonts w:ascii="TimesNewRomanPSMT" w:hAnsi="TimesNewRomanPSMT" w:cs="TimesNewRomanPSMT"/>
          <w:kern w:val="0"/>
          <w:sz w:val="24"/>
          <w:szCs w:val="24"/>
        </w:rPr>
        <w:t>I</w:t>
      </w:r>
      <w:r w:rsidR="00712C8C">
        <w:rPr>
          <w:rFonts w:ascii="TimesNewRomanPSMT" w:hAnsi="TimesNewRomanPSMT" w:cs="TimesNewRomanPSMT"/>
          <w:kern w:val="0"/>
          <w:sz w:val="24"/>
          <w:szCs w:val="24"/>
        </w:rPr>
        <w:t>nformacijos apie pažeidimus vidiniu kanalu</w:t>
      </w:r>
      <w:r w:rsidR="00712C8C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712C8C">
        <w:rPr>
          <w:rFonts w:ascii="TimesNewRomanPSMT" w:hAnsi="TimesNewRomanPSMT" w:cs="TimesNewRomanPSMT"/>
          <w:kern w:val="0"/>
          <w:sz w:val="24"/>
          <w:szCs w:val="24"/>
        </w:rPr>
        <w:t>teikimo ir tvarkymo Sūduvos</w:t>
      </w:r>
    </w:p>
    <w:p w14:paraId="4241B9BD" w14:textId="41394232" w:rsidR="00712C8C" w:rsidRDefault="00712C8C" w:rsidP="00712C8C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G</w:t>
      </w:r>
      <w:r>
        <w:rPr>
          <w:rFonts w:ascii="TimesNewRomanPSMT" w:hAnsi="TimesNewRomanPSMT" w:cs="TimesNewRomanPSMT"/>
          <w:kern w:val="0"/>
          <w:sz w:val="24"/>
          <w:szCs w:val="24"/>
        </w:rPr>
        <w:t>imnazijoje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tvarkos aprašą</w:t>
      </w:r>
    </w:p>
    <w:p w14:paraId="3A693BE4" w14:textId="6E7F4F37" w:rsidR="00BA6F5F" w:rsidRPr="00BA6F5F" w:rsidRDefault="00712C8C" w:rsidP="00712C8C">
      <w:pPr>
        <w:tabs>
          <w:tab w:val="left" w:pos="5954"/>
        </w:tabs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 priedas</w:t>
      </w:r>
    </w:p>
    <w:p w14:paraId="722B6295" w14:textId="77777777" w:rsidR="00BA6F5F" w:rsidRPr="00BA6F5F" w:rsidRDefault="00BA6F5F" w:rsidP="00BA6F5F">
      <w:pPr>
        <w:tabs>
          <w:tab w:val="left" w:pos="851"/>
          <w:tab w:val="left" w:pos="4961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571D648" w14:textId="77777777" w:rsidR="00BA6F5F" w:rsidRPr="00BA6F5F" w:rsidRDefault="00BA6F5F" w:rsidP="00BA6F5F">
      <w:pPr>
        <w:tabs>
          <w:tab w:val="left" w:pos="993"/>
          <w:tab w:val="left" w:pos="5103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B364E36" w14:textId="2FA248CF" w:rsidR="00BA6F5F" w:rsidRPr="00BA6F5F" w:rsidRDefault="00BA6F5F" w:rsidP="00BA6F5F">
      <w:pPr>
        <w:tabs>
          <w:tab w:val="left" w:pos="993"/>
          <w:tab w:val="left" w:pos="5103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A6F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PRANEŠIMAS APIE PAŽEIDIMĄ</w:t>
      </w:r>
    </w:p>
    <w:p w14:paraId="6D636773" w14:textId="77777777" w:rsidR="00BA6F5F" w:rsidRPr="00BA6F5F" w:rsidRDefault="00BA6F5F" w:rsidP="00BA6F5F">
      <w:pPr>
        <w:tabs>
          <w:tab w:val="left" w:pos="993"/>
          <w:tab w:val="left" w:pos="5103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848E1B" w14:textId="77777777" w:rsidR="00BA6F5F" w:rsidRPr="00BA6F5F" w:rsidRDefault="00BA6F5F" w:rsidP="00BA6F5F">
      <w:pPr>
        <w:spacing w:line="240" w:lineRule="auto"/>
        <w:jc w:val="center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 w:rsidRPr="00BA6F5F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>20 ___ m. ______________ ___ d.</w:t>
      </w:r>
    </w:p>
    <w:p w14:paraId="0D4C67DF" w14:textId="77777777" w:rsidR="00BA6F5F" w:rsidRPr="00BA6F5F" w:rsidRDefault="00BA6F5F" w:rsidP="00BA6F5F">
      <w:pPr>
        <w:spacing w:line="240" w:lineRule="auto"/>
        <w:jc w:val="center"/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</w:pPr>
    </w:p>
    <w:p w14:paraId="4739831E" w14:textId="77777777" w:rsidR="00BA6F5F" w:rsidRPr="00BA6F5F" w:rsidRDefault="00BA6F5F" w:rsidP="00BA6F5F">
      <w:pPr>
        <w:spacing w:line="240" w:lineRule="auto"/>
        <w:jc w:val="center"/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</w:pPr>
      <w:r w:rsidRPr="00BA6F5F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>____________________________</w:t>
      </w:r>
    </w:p>
    <w:p w14:paraId="0467FD14" w14:textId="77777777" w:rsidR="00BA6F5F" w:rsidRPr="00BA6F5F" w:rsidRDefault="00BA6F5F" w:rsidP="00BA6F5F">
      <w:pPr>
        <w:spacing w:line="240" w:lineRule="auto"/>
        <w:jc w:val="center"/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</w:pPr>
      <w:r w:rsidRPr="00BA6F5F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>(vieta)</w:t>
      </w:r>
    </w:p>
    <w:p w14:paraId="2464A050" w14:textId="77777777" w:rsidR="00BA6F5F" w:rsidRPr="00BA6F5F" w:rsidRDefault="00BA6F5F" w:rsidP="00BA6F5F">
      <w:pPr>
        <w:tabs>
          <w:tab w:val="left" w:pos="993"/>
          <w:tab w:val="left" w:pos="5103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5666"/>
      </w:tblGrid>
      <w:tr w:rsidR="00BA6F5F" w:rsidRPr="00BA6F5F" w14:paraId="5F575662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366F1CE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Asmens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pranešančio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apie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pažeidimą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duomenys</w:t>
            </w:r>
            <w:proofErr w:type="spellEnd"/>
          </w:p>
        </w:tc>
      </w:tr>
      <w:tr w:rsidR="00BA6F5F" w:rsidRPr="00BA6F5F" w14:paraId="4A619D32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499D2AE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Vardas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pavardė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343854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29E9C896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DD86739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Asmens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kodas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gimimo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data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FCCA4E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0EC0302B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8C0E974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Darbovietė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su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įstaiga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siejantys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sieję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tarnybos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darbo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sutartiniai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santykiai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C8BB23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71B68929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E049E3C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Pareigos</w:t>
            </w:r>
            <w:proofErr w:type="spellEnd"/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3761FB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15D7FB7B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B8E5D4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Telefono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Nr. (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pastabos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dėl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susisiekimo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55BA47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439A5E67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D7654F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Asmeninis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el.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paštas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arba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gyvenamosios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vietos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adresas</w:t>
            </w:r>
            <w:proofErr w:type="spellEnd"/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5644CD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53011D57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4246345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Informacija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apie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pažeidimą</w:t>
            </w:r>
            <w:proofErr w:type="spellEnd"/>
          </w:p>
        </w:tc>
      </w:tr>
      <w:tr w:rsidR="00BA6F5F" w:rsidRPr="00BA6F5F" w14:paraId="65BD9C26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CF7330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Apie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kokį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pažeidimą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pranešate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?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Kokio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pobūdžio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tai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pažeidimas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?</w:t>
            </w:r>
          </w:p>
          <w:p w14:paraId="6D82D772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F90168A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2E8EE335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1C4CD9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ab/>
              <w:t xml:space="preserve">Kas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padarė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šį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pažeidimą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?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Kokie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galėjo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būti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asmens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motyvai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darant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pažeidimą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?</w:t>
            </w:r>
          </w:p>
          <w:p w14:paraId="76BD0203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C031D7B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3940D22E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AF34D5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</w:t>
            </w: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Pažeidimo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padarymo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vieta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laikas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6E8A9B47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673F312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5BC182C8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6CC03FC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Duomenys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apie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pažeidimą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padariusį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asmenį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asmenis</w:t>
            </w:r>
            <w:proofErr w:type="spellEnd"/>
          </w:p>
        </w:tc>
      </w:tr>
      <w:tr w:rsidR="00BA6F5F" w:rsidRPr="00BA6F5F" w14:paraId="4024B34D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C32141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Vardas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pavardė</w:t>
            </w:r>
            <w:proofErr w:type="spellEnd"/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DF71FC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58142FA9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FF7A3F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Darbovietė</w:t>
            </w:r>
            <w:proofErr w:type="spellEnd"/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01A499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59EC6E4B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755B6F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Pareigos</w:t>
            </w:r>
            <w:proofErr w:type="spellEnd"/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418086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220F862D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501660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3.</w:t>
            </w: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yra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kitų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asmenų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kurie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dalyvavo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galėjo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dalyvauti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darant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pažeidimą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?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Jei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taip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nurodykite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kas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jie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417746A1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7DD5B98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3722CCAD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9B296A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4.</w:t>
            </w: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yra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kitų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pažeidimo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liudininkų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?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Jei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taip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pateikite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jų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kontaktinius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duomenis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0390A2C6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EC1428C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67E2D35E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12DE31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Duomenys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apie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pažeidimo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liudininką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liudininkus</w:t>
            </w:r>
            <w:proofErr w:type="spellEnd"/>
          </w:p>
        </w:tc>
      </w:tr>
      <w:tr w:rsidR="00BA6F5F" w:rsidRPr="00BA6F5F" w14:paraId="4641B63F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3D3A7A0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Vardas</w:t>
            </w:r>
            <w:proofErr w:type="spellEnd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pavardė</w:t>
            </w:r>
            <w:proofErr w:type="spellEnd"/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D25CDF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61F9638E" w14:textId="26C40617" w:rsidR="00BA6F5F" w:rsidRDefault="00BA6F5F" w:rsidP="00BA6F5F">
      <w:pPr>
        <w:tabs>
          <w:tab w:val="left" w:pos="1320"/>
        </w:tabs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2A78EC" w14:textId="77777777" w:rsidR="00712C8C" w:rsidRPr="00BA6F5F" w:rsidRDefault="00712C8C" w:rsidP="00BA6F5F">
      <w:pPr>
        <w:tabs>
          <w:tab w:val="left" w:pos="1320"/>
        </w:tabs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6D222B" w14:textId="77777777" w:rsidR="00BA6F5F" w:rsidRPr="00BA6F5F" w:rsidRDefault="00BA6F5F" w:rsidP="00BA6F5F">
      <w:pPr>
        <w:tabs>
          <w:tab w:val="left" w:pos="1320"/>
        </w:tabs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6F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tbl>
      <w:tblPr>
        <w:tblStyle w:val="Lentelstinklelis"/>
        <w:tblW w:w="89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05"/>
        <w:gridCol w:w="4521"/>
      </w:tblGrid>
      <w:tr w:rsidR="00BA6F5F" w:rsidRPr="00BA6F5F" w14:paraId="10FB982B" w14:textId="77777777" w:rsidTr="00712C8C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8E74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  <w:proofErr w:type="spellStart"/>
            <w:r w:rsidRPr="00BA6F5F">
              <w:rPr>
                <w:rFonts w:ascii="Times New Roman" w:eastAsia="Times New Roman" w:hAnsi="Times New Roman"/>
              </w:rPr>
              <w:lastRenderedPageBreak/>
              <w:t>Pareigos</w:t>
            </w:r>
            <w:proofErr w:type="spellEnd"/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F93E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</w:p>
        </w:tc>
      </w:tr>
      <w:tr w:rsidR="00BA6F5F" w:rsidRPr="00BA6F5F" w14:paraId="49C9DF2C" w14:textId="77777777" w:rsidTr="00712C8C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5887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  <w:proofErr w:type="spellStart"/>
            <w:r w:rsidRPr="00BA6F5F">
              <w:rPr>
                <w:rFonts w:ascii="Times New Roman" w:eastAsia="Times New Roman" w:hAnsi="Times New Roman"/>
              </w:rPr>
              <w:t>Darbovietė</w:t>
            </w:r>
            <w:proofErr w:type="spellEnd"/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01A5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</w:p>
        </w:tc>
      </w:tr>
      <w:tr w:rsidR="00BA6F5F" w:rsidRPr="00BA6F5F" w14:paraId="59058FDB" w14:textId="77777777" w:rsidTr="00712C8C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78B8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  <w:proofErr w:type="spellStart"/>
            <w:r w:rsidRPr="00BA6F5F">
              <w:rPr>
                <w:rFonts w:ascii="Times New Roman" w:eastAsia="Times New Roman" w:hAnsi="Times New Roman"/>
              </w:rPr>
              <w:t>Telefono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Nr.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D9A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</w:p>
        </w:tc>
      </w:tr>
      <w:tr w:rsidR="00BA6F5F" w:rsidRPr="00BA6F5F" w14:paraId="7009A77A" w14:textId="77777777" w:rsidTr="00712C8C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A644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t xml:space="preserve">El.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paštas</w:t>
            </w:r>
            <w:proofErr w:type="spellEnd"/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5325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</w:p>
        </w:tc>
        <w:bookmarkStart w:id="0" w:name="_GoBack"/>
        <w:bookmarkEnd w:id="0"/>
      </w:tr>
      <w:tr w:rsidR="00BA6F5F" w:rsidRPr="00BA6F5F" w14:paraId="0512A644" w14:textId="77777777" w:rsidTr="00712C8C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E908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t>5.</w:t>
            </w:r>
            <w:r w:rsidRPr="00BA6F5F">
              <w:rPr>
                <w:rFonts w:ascii="Times New Roman" w:eastAsia="Times New Roman" w:hAnsi="Times New Roman"/>
              </w:rPr>
              <w:tab/>
            </w:r>
            <w:proofErr w:type="spellStart"/>
            <w:r w:rsidRPr="00BA6F5F">
              <w:rPr>
                <w:rFonts w:ascii="Times New Roman" w:eastAsia="Times New Roman" w:hAnsi="Times New Roman"/>
              </w:rPr>
              <w:t>Kada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pažeidimas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buvo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padarytas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ir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kada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apie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jį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sužinojote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arba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jį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pastebėjote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>?</w:t>
            </w:r>
          </w:p>
          <w:p w14:paraId="497ABF88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</w:p>
        </w:tc>
      </w:tr>
      <w:tr w:rsidR="00BA6F5F" w:rsidRPr="00BA6F5F" w14:paraId="56CCDDB0" w14:textId="77777777" w:rsidTr="00712C8C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AB9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t>6.</w:t>
            </w:r>
            <w:r w:rsidRPr="00BA6F5F">
              <w:rPr>
                <w:rFonts w:ascii="Times New Roman" w:eastAsia="Times New Roman" w:hAnsi="Times New Roman"/>
              </w:rPr>
              <w:tab/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Kokius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pažeidimą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pagrindžiančius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duomenis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galinčius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padėti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atlikti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pažeidimo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tyrimą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galėtumėte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pateikti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?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Nurodykite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pridedamus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rašytinius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ar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kitus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duomenis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apie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pažeidimą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>.</w:t>
            </w:r>
          </w:p>
          <w:p w14:paraId="73B691A3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</w:p>
          <w:p w14:paraId="3DFE1087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</w:p>
        </w:tc>
      </w:tr>
      <w:tr w:rsidR="00BA6F5F" w:rsidRPr="00BA6F5F" w14:paraId="1CA6308D" w14:textId="77777777" w:rsidTr="00712C8C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9031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t>7.</w:t>
            </w:r>
            <w:r w:rsidRPr="00BA6F5F">
              <w:rPr>
                <w:rFonts w:ascii="Times New Roman" w:eastAsia="Times New Roman" w:hAnsi="Times New Roman"/>
              </w:rPr>
              <w:tab/>
            </w:r>
            <w:proofErr w:type="spellStart"/>
            <w:r w:rsidRPr="00BA6F5F">
              <w:rPr>
                <w:rFonts w:ascii="Times New Roman" w:eastAsia="Times New Roman" w:hAnsi="Times New Roman"/>
              </w:rPr>
              <w:t>Ar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apie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šį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pažeidimą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jau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esate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kam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nors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pranešęs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?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Jei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pranešėte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kam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buvo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pranešta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ir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ar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gavote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atsakymą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?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Jei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gavote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atsakymą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nurodykite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jo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esmę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>.</w:t>
            </w:r>
          </w:p>
          <w:p w14:paraId="15E566D2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</w:p>
        </w:tc>
      </w:tr>
      <w:tr w:rsidR="00BA6F5F" w:rsidRPr="00BA6F5F" w14:paraId="796EF37C" w14:textId="77777777" w:rsidTr="00712C8C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55C9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t>8.</w:t>
            </w:r>
            <w:r w:rsidRPr="00BA6F5F">
              <w:rPr>
                <w:rFonts w:ascii="Times New Roman" w:eastAsia="Times New Roman" w:hAnsi="Times New Roman"/>
              </w:rPr>
              <w:tab/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Papildomos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pastabos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ir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F5F">
              <w:rPr>
                <w:rFonts w:ascii="Times New Roman" w:eastAsia="Times New Roman" w:hAnsi="Times New Roman"/>
              </w:rPr>
              <w:t>komentarai</w:t>
            </w:r>
            <w:proofErr w:type="spellEnd"/>
            <w:r w:rsidRPr="00BA6F5F">
              <w:rPr>
                <w:rFonts w:ascii="Times New Roman" w:eastAsia="Times New Roman" w:hAnsi="Times New Roman"/>
              </w:rPr>
              <w:t>.</w:t>
            </w:r>
          </w:p>
          <w:p w14:paraId="7E64BB36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</w:p>
        </w:tc>
      </w:tr>
    </w:tbl>
    <w:p w14:paraId="307FD967" w14:textId="77777777" w:rsidR="00BA6F5F" w:rsidRPr="00BA6F5F" w:rsidRDefault="00BA6F5F" w:rsidP="00BA6F5F">
      <w:pPr>
        <w:tabs>
          <w:tab w:val="left" w:pos="1320"/>
        </w:tabs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C419EA" w14:textId="77777777" w:rsidR="00BA6F5F" w:rsidRPr="00BA6F5F" w:rsidRDefault="00BA6F5F" w:rsidP="00BA6F5F">
      <w:pPr>
        <w:tabs>
          <w:tab w:val="left" w:pos="993"/>
          <w:tab w:val="left" w:pos="5103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6F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ym w:font="Times New Roman" w:char="F0F0"/>
      </w:r>
      <w:r w:rsidRPr="00BA6F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Patvirtinu, kad esu susipažinęs su teisinėmis pasekmėmis už melagingos informacijos teikimą, o mano teikiama informacija yra teisinga.</w:t>
      </w:r>
    </w:p>
    <w:p w14:paraId="734218BB" w14:textId="77777777" w:rsidR="00712C8C" w:rsidRDefault="00712C8C" w:rsidP="00712C8C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Jei mano pranešimas nebus pripažintas atitinkančiu Lietuvos Respublikos pranešėjų</w:t>
      </w:r>
    </w:p>
    <w:p w14:paraId="49BBAB2E" w14:textId="77777777" w:rsidR="00712C8C" w:rsidRDefault="00712C8C" w:rsidP="00712C8C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apsaugos įstatymo reikalavimų, sutinku, kad jis būtų nagrinėjamas pagal bendras teisės aktų</w:t>
      </w:r>
    </w:p>
    <w:p w14:paraId="3FA2D742" w14:textId="77777777" w:rsidR="00712C8C" w:rsidRDefault="00712C8C" w:rsidP="00712C8C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nuostatas, netaikant man pranešėjo apsaugos (pasirinkti vieną):</w:t>
      </w:r>
    </w:p>
    <w:p w14:paraId="6528C6C2" w14:textId="77777777" w:rsidR="00712C8C" w:rsidRDefault="00712C8C" w:rsidP="00712C8C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Segoe UI Symbol" w:hAnsi="Segoe UI Symbol" w:cs="Segoe UI Symbol"/>
          <w:kern w:val="0"/>
          <w:sz w:val="24"/>
          <w:szCs w:val="24"/>
        </w:rPr>
        <w:t>☐</w:t>
      </w:r>
      <w:r>
        <w:rPr>
          <w:rFonts w:ascii="SegoeUIEmoji" w:hAnsi="SegoeUIEmoji" w:cs="SegoeUIEmoji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Taip</w:t>
      </w:r>
    </w:p>
    <w:p w14:paraId="0522E327" w14:textId="685DDAC3" w:rsidR="00BA6F5F" w:rsidRPr="00BA6F5F" w:rsidRDefault="00712C8C" w:rsidP="00712C8C">
      <w:pPr>
        <w:tabs>
          <w:tab w:val="left" w:pos="1320"/>
        </w:tabs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Segoe UI Symbol" w:hAnsi="Segoe UI Symbol" w:cs="Segoe UI Symbol"/>
          <w:kern w:val="0"/>
          <w:sz w:val="24"/>
          <w:szCs w:val="24"/>
        </w:rPr>
        <w:t>☐</w:t>
      </w:r>
      <w:r>
        <w:rPr>
          <w:rFonts w:ascii="SegoeUIEmoji" w:hAnsi="SegoeUIEmoji" w:cs="SegoeUIEmoji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Ne</w:t>
      </w:r>
    </w:p>
    <w:p w14:paraId="26710B0A" w14:textId="77777777" w:rsidR="00BA6F5F" w:rsidRPr="00BA6F5F" w:rsidRDefault="00BA6F5F" w:rsidP="00BA6F5F">
      <w:pPr>
        <w:tabs>
          <w:tab w:val="left" w:pos="1320"/>
        </w:tabs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A6F5F" w:rsidRPr="00BA6F5F" w14:paraId="002613BD" w14:textId="77777777" w:rsidTr="00BA6F5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3721" w14:textId="77777777" w:rsidR="00BA6F5F" w:rsidRPr="00BA6F5F" w:rsidRDefault="00BA6F5F" w:rsidP="00BA6F5F">
            <w:pPr>
              <w:tabs>
                <w:tab w:val="left" w:pos="1320"/>
              </w:tabs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t>Data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52D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  <w:proofErr w:type="spellStart"/>
            <w:r w:rsidRPr="00BA6F5F">
              <w:rPr>
                <w:rFonts w:ascii="Times New Roman" w:eastAsia="Times New Roman" w:hAnsi="Times New Roman"/>
              </w:rPr>
              <w:t>Parašas</w:t>
            </w:r>
            <w:proofErr w:type="spellEnd"/>
          </w:p>
          <w:p w14:paraId="3BD54789" w14:textId="77777777" w:rsidR="00BA6F5F" w:rsidRPr="00BA6F5F" w:rsidRDefault="00BA6F5F" w:rsidP="00BA6F5F">
            <w:pPr>
              <w:tabs>
                <w:tab w:val="left" w:pos="1320"/>
              </w:tabs>
              <w:rPr>
                <w:rFonts w:ascii="Times New Roman" w:eastAsia="Times New Roman" w:hAnsi="Times New Roman"/>
              </w:rPr>
            </w:pPr>
          </w:p>
        </w:tc>
      </w:tr>
    </w:tbl>
    <w:p w14:paraId="4FCFD947" w14:textId="77777777" w:rsidR="00BA6F5F" w:rsidRPr="00BA6F5F" w:rsidRDefault="00BA6F5F" w:rsidP="00BA6F5F">
      <w:pPr>
        <w:tabs>
          <w:tab w:val="left" w:pos="1320"/>
        </w:tabs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93A7CD" w14:textId="77777777" w:rsidR="00CE6D9F" w:rsidRDefault="00CE6D9F"/>
    <w:sectPr w:rsidR="00CE6D9F" w:rsidSect="00BA6F5F">
      <w:pgSz w:w="11906" w:h="16838"/>
      <w:pgMar w:top="124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Emoj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5F"/>
    <w:rsid w:val="000B1BBC"/>
    <w:rsid w:val="00225B22"/>
    <w:rsid w:val="005C782C"/>
    <w:rsid w:val="00667F75"/>
    <w:rsid w:val="006A2022"/>
    <w:rsid w:val="00700DE4"/>
    <w:rsid w:val="00712C8C"/>
    <w:rsid w:val="0084775E"/>
    <w:rsid w:val="00B42444"/>
    <w:rsid w:val="00BA6F5F"/>
    <w:rsid w:val="00C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BC0E"/>
  <w15:chartTrackingRefBased/>
  <w15:docId w15:val="{51B2FC46-38AE-43BF-A4B3-FB64410F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A2022"/>
  </w:style>
  <w:style w:type="paragraph" w:styleId="Antrat1">
    <w:name w:val="heading 1"/>
    <w:basedOn w:val="prastasis"/>
    <w:next w:val="prastasis"/>
    <w:link w:val="Antrat1Diagrama"/>
    <w:uiPriority w:val="9"/>
    <w:qFormat/>
    <w:rsid w:val="00BA6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6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6F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A6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A6F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6F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A6F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A6F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6F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700DE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Verdana" w:eastAsiaTheme="majorEastAsia" w:hAnsi="Verdana" w:cstheme="majorBidi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A6F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6F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6F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A6F5F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A6F5F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A6F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A6F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A6F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A6F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A6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6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A6F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A6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A6F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A6F5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A6F5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A6F5F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A6F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A6F5F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A6F5F"/>
    <w:rPr>
      <w:b/>
      <w:bCs/>
      <w:smallCaps/>
      <w:color w:val="365F9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A6F5F"/>
    <w:pPr>
      <w:spacing w:line="240" w:lineRule="auto"/>
      <w:jc w:val="left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67F7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67F75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67F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Lukoševičienė</dc:creator>
  <cp:keywords/>
  <dc:description/>
  <cp:lastModifiedBy>Adminas</cp:lastModifiedBy>
  <cp:revision>2</cp:revision>
  <dcterms:created xsi:type="dcterms:W3CDTF">2025-02-13T07:17:00Z</dcterms:created>
  <dcterms:modified xsi:type="dcterms:W3CDTF">2025-02-13T07:17:00Z</dcterms:modified>
</cp:coreProperties>
</file>